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433"/>
        <w:gridCol w:w="927"/>
      </w:tblGrid>
      <w:tr w:rsidR="005450F3" w:rsidRPr="005450F3" w:rsidTr="005450F3">
        <w:trPr>
          <w:tblCellSpacing w:w="0" w:type="dxa"/>
        </w:trPr>
        <w:tc>
          <w:tcPr>
            <w:tcW w:w="0" w:type="auto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4"/>
                <w:szCs w:val="24"/>
              </w:rPr>
              <w:t>KOŠARKAŠKI SAVEZ BEOGRADA</w:t>
            </w: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br/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</w:rPr>
              <w:t>Sazonova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</w:rPr>
              <w:t xml:space="preserve"> 83, 11000 Beograd</w:t>
            </w: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br/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</w:rPr>
              <w:t>telefon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</w:rPr>
              <w:t>: +381 11 3400802</w:t>
            </w:r>
            <w:r w:rsidRPr="005450F3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</w:rPr>
              <w:t>--</w:t>
            </w: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</w:rPr>
              <w:t>fax: +381 11 3400804</w:t>
            </w: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br/>
            </w: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</w:rPr>
              <w:t>home: http://www.ksb.org.yu</w:t>
            </w:r>
            <w:r w:rsidRPr="005450F3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</w:rPr>
              <w:t>--</w:t>
            </w: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</w:rPr>
              <w:t>e-mail: office@ksb.org.yu</w:t>
            </w:r>
          </w:p>
        </w:tc>
        <w:tc>
          <w:tcPr>
            <w:tcW w:w="900" w:type="dxa"/>
            <w:hideMark/>
          </w:tcPr>
          <w:p w:rsidR="005450F3" w:rsidRPr="005450F3" w:rsidRDefault="005450F3" w:rsidP="005450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01.10.2025.</w:t>
            </w:r>
          </w:p>
        </w:tc>
      </w:tr>
    </w:tbl>
    <w:p w:rsidR="005450F3" w:rsidRPr="005450F3" w:rsidRDefault="005450F3" w:rsidP="005450F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5"/>
          <w:szCs w:val="15"/>
        </w:rPr>
      </w:pPr>
      <w:r w:rsidRPr="005450F3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</w:rPr>
        <w:t xml:space="preserve">BILTEN </w:t>
      </w:r>
      <w:proofErr w:type="spellStart"/>
      <w:r w:rsidRPr="005450F3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</w:rPr>
        <w:t>TAKMIČENjA</w:t>
      </w:r>
      <w:proofErr w:type="spellEnd"/>
      <w:r w:rsidRPr="005450F3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</w:rPr>
        <w:t xml:space="preserve"> - 1MRL CENTAR</w:t>
      </w:r>
    </w:p>
    <w:p w:rsidR="005450F3" w:rsidRPr="005450F3" w:rsidRDefault="005450F3" w:rsidP="005450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450F3">
        <w:rPr>
          <w:rFonts w:ascii="Verdana" w:eastAsia="Times New Roman" w:hAnsi="Verdana" w:cs="Times New Roman"/>
          <w:color w:val="000000"/>
          <w:kern w:val="0"/>
          <w:sz w:val="15"/>
          <w:szCs w:val="15"/>
        </w:rPr>
        <w:br/>
      </w:r>
      <w:r w:rsidRPr="005450F3">
        <w:rPr>
          <w:rFonts w:ascii="Verdana" w:eastAsia="Times New Roman" w:hAnsi="Verdana" w:cs="Times New Roman"/>
          <w:color w:val="000000"/>
          <w:kern w:val="0"/>
          <w:sz w:val="15"/>
          <w:szCs w:val="15"/>
        </w:rPr>
        <w:br/>
      </w:r>
      <w:r w:rsidRPr="005450F3">
        <w:rPr>
          <w:rFonts w:ascii="Verdana" w:eastAsia="Times New Roman" w:hAnsi="Verdana" w:cs="Times New Roman"/>
          <w:color w:val="000000"/>
          <w:kern w:val="0"/>
          <w:sz w:val="15"/>
          <w:szCs w:val="15"/>
        </w:rPr>
        <w:br/>
      </w:r>
      <w:r w:rsidRPr="005450F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</w:rPr>
        <w:t>SENIORI / 1MRL CENTAR / GRUPA 1</w:t>
      </w:r>
      <w:r w:rsidRPr="005450F3">
        <w:rPr>
          <w:rFonts w:ascii="Verdana" w:eastAsia="Times New Roman" w:hAnsi="Verdana" w:cs="Times New Roman"/>
          <w:color w:val="000000"/>
          <w:kern w:val="0"/>
          <w:sz w:val="15"/>
          <w:szCs w:val="15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0"/>
        <w:gridCol w:w="5250"/>
        <w:gridCol w:w="3600"/>
      </w:tblGrid>
      <w:tr w:rsidR="005450F3" w:rsidRPr="005450F3" w:rsidTr="005450F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1.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kolo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 2025-10-04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99145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Veba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 Basket : 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Zemun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Miloš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Đurđić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Pavle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Cvetić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/Aleksandar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Todorović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ODLOŽENO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99146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Beovuk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 72 : KK Paragon (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Lazarevac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)</w:t>
            </w: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br/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M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iloš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Joksimović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/Marija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Moljević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/Nikola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Tomić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04.10.2025 12:00</w:t>
            </w: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br/>
              <w:t xml:space="preserve">Hala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Slodes</w:t>
            </w:r>
            <w:proofErr w:type="spellEnd"/>
          </w:p>
        </w:tc>
      </w:tr>
      <w:tr w:rsidR="005450F3" w:rsidRPr="005450F3" w:rsidTr="005450F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99147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KK Abba (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Barič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) : 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Barajevo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 Bambi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Vidan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Peruničić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Vuk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Matić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/Slobodan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Kaličanin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06.10.2025 21:00</w:t>
            </w: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br/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Pavle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Popović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(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Vranić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99148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Radnički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 (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Obrenovac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) : 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Torlak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 OKK Beograd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br/>
              <w:t>Petar Janković/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Vuk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Stojanović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/</w:t>
            </w: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Ljiljana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Peruničić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05.10.2025 16:20</w:t>
            </w: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br/>
              <w:t>Hala sportova (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Obrenovac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99149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KK Astra : 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Žitko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 Basket</w:t>
            </w: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br/>
              <w:t xml:space="preserve">Dragan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Jakovljević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/Aleksandar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Petrović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/Aleksandar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06.10.2025 20:20</w:t>
            </w: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br/>
              <w:t xml:space="preserve">Hala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Slodes</w:t>
            </w:r>
            <w:proofErr w:type="spellEnd"/>
          </w:p>
        </w:tc>
      </w:tr>
      <w:tr w:rsidR="005450F3" w:rsidRPr="005450F3" w:rsidTr="005450F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99150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KK Rivers BM : KK Real Beograd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br/>
              <w:t xml:space="preserve">Nikola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Đokić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Filip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Mladenović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/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Borko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05.10.2025 17:30</w:t>
            </w: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br/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Beogradska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arena (Mala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sala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99151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Vizura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 : 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Barajevo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br/>
              <w:t>N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ikola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Mladenović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/Luka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Miljković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/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Nebojša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Lazarević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06.10.2025 21:15</w:t>
            </w: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br/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Sportski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centar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Barajevo</w:t>
            </w:r>
            <w:proofErr w:type="spellEnd"/>
          </w:p>
        </w:tc>
      </w:tr>
    </w:tbl>
    <w:p w:rsidR="005450F3" w:rsidRPr="005450F3" w:rsidRDefault="005450F3" w:rsidP="005450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450F3">
        <w:rPr>
          <w:rFonts w:ascii="Verdana" w:eastAsia="Times New Roman" w:hAnsi="Verdana" w:cs="Times New Roman"/>
          <w:color w:val="000000"/>
          <w:kern w:val="0"/>
          <w:sz w:val="15"/>
          <w:szCs w:val="15"/>
        </w:rPr>
        <w:br/>
      </w:r>
      <w:r w:rsidRPr="005450F3">
        <w:rPr>
          <w:rFonts w:ascii="Verdana" w:eastAsia="Times New Roman" w:hAnsi="Verdana" w:cs="Times New Roman"/>
          <w:b/>
          <w:bCs/>
          <w:color w:val="000000"/>
          <w:kern w:val="0"/>
          <w:sz w:val="15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4200"/>
        <w:gridCol w:w="675"/>
        <w:gridCol w:w="675"/>
        <w:gridCol w:w="675"/>
        <w:gridCol w:w="675"/>
        <w:gridCol w:w="675"/>
        <w:gridCol w:w="675"/>
        <w:gridCol w:w="750"/>
      </w:tblGrid>
      <w:tr w:rsidR="005450F3" w:rsidRPr="005450F3" w:rsidTr="005450F3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Ekipa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Odig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Pob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Koš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Koš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Raz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Bodovi</w:t>
            </w:r>
            <w:proofErr w:type="spellEnd"/>
          </w:p>
        </w:tc>
      </w:tr>
      <w:tr w:rsidR="005450F3" w:rsidRPr="005450F3" w:rsidTr="005450F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Veba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Beovuk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KK Abba (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Barič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Radnički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(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Obrenovac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KK Rivers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Vizura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Žitko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Torlak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Barajevo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KK Paragon (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Lazarevac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Zemun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</w:tr>
    </w:tbl>
    <w:p w:rsidR="005450F3" w:rsidRPr="005450F3" w:rsidRDefault="005450F3" w:rsidP="005450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0"/>
        <w:gridCol w:w="5250"/>
        <w:gridCol w:w="3600"/>
      </w:tblGrid>
      <w:tr w:rsidR="005450F3" w:rsidRPr="005450F3" w:rsidTr="005450F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2.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kolo</w:t>
            </w:r>
            <w:proofErr w:type="spellEnd"/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 2025-10-11</w:t>
            </w:r>
          </w:p>
        </w:tc>
      </w:tr>
      <w:tr w:rsidR="005450F3" w:rsidRPr="005450F3" w:rsidTr="005450F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99152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Veba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 Basket : 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Beovuk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5450F3" w:rsidRPr="005450F3" w:rsidTr="005450F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99153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KK Real Beograd : 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Vizura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5450F3" w:rsidRPr="005450F3" w:rsidTr="005450F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99154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Žitko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 Basket : KK Rivers BM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5450F3" w:rsidRPr="005450F3" w:rsidTr="005450F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99155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Torlak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 OKK Beograd : KK Astra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5450F3" w:rsidRPr="005450F3" w:rsidTr="005450F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99156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Barajevo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 Bambi : 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Radnički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 (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Obrenovac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5450F3" w:rsidRPr="005450F3" w:rsidTr="005450F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99157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KK Paragon (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Lazarevac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) : KK Abba (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Barič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5450F3" w:rsidRPr="005450F3" w:rsidTr="005450F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  <w:t>99158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Zemun</w:t>
            </w:r>
            <w:proofErr w:type="spellEnd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 xml:space="preserve"> : KK </w:t>
            </w:r>
            <w:proofErr w:type="spellStart"/>
            <w:r w:rsidRPr="005450F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450F3" w:rsidRPr="005450F3" w:rsidRDefault="005450F3" w:rsidP="005450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</w:rPr>
            </w:pPr>
          </w:p>
        </w:tc>
      </w:tr>
    </w:tbl>
    <w:p w:rsidR="00F50146" w:rsidRPr="00AE5675" w:rsidRDefault="00F50146" w:rsidP="00F50146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823EB2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lastRenderedPageBreak/>
        <w:t>В А Ж Н О:</w:t>
      </w:r>
    </w:p>
    <w:p w:rsidR="00F50146" w:rsidRPr="00823EB2" w:rsidRDefault="00F50146" w:rsidP="00F5014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:rsidR="00F50146" w:rsidRPr="00823EB2" w:rsidRDefault="00F50146" w:rsidP="00F50146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:rsidR="00F50146" w:rsidRPr="00823EB2" w:rsidRDefault="00F50146" w:rsidP="00F50146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823EB2">
        <w:rPr>
          <w:rFonts w:ascii="Tahoma" w:eastAsia="Times New Roman" w:hAnsi="Tahoma" w:cs="Tahoma"/>
          <w:b/>
          <w:sz w:val="18"/>
          <w:szCs w:val="18"/>
          <w:lang/>
        </w:rPr>
        <w:t>Н</w:t>
      </w: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gram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,те</w:t>
      </w:r>
      <w:proofErr w:type="spellEnd"/>
      <w:proofErr w:type="gram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/>
        </w:rPr>
        <w:t xml:space="preserve"> Такође су обавезни да се стриктно придржавају чланова који регулишу права наступа играча и тренера.</w:t>
      </w:r>
    </w:p>
    <w:p w:rsidR="00F50146" w:rsidRDefault="00F50146" w:rsidP="00F50146">
      <w:pPr>
        <w:spacing w:after="0" w:line="240" w:lineRule="auto"/>
        <w:ind w:left="720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:rsidR="00F50146" w:rsidRPr="00823EB2" w:rsidRDefault="00F50146" w:rsidP="00F50146">
      <w:pPr>
        <w:spacing w:after="0" w:line="240" w:lineRule="auto"/>
        <w:ind w:left="720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:rsidR="00F50146" w:rsidRPr="00823EB2" w:rsidRDefault="00F50146" w:rsidP="00F50146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/>
        </w:rPr>
      </w:pPr>
      <w:r w:rsidRPr="00823EB2">
        <w:rPr>
          <w:rFonts w:ascii="Tahoma" w:eastAsia="Times New Roman" w:hAnsi="Tahoma" w:cs="Tahoma"/>
          <w:b/>
          <w:sz w:val="18"/>
          <w:szCs w:val="18"/>
          <w:lang/>
        </w:rPr>
        <w:t>Делегати су у обавези да, поред уобичајеног делегатског извештаја који достављају у канцеларију КСБ до понедељка, однос</w:t>
      </w:r>
      <w:r w:rsidRPr="00823EB2">
        <w:rPr>
          <w:rFonts w:ascii="Tahoma" w:eastAsia="Times New Roman" w:hAnsi="Tahoma" w:cs="Tahoma"/>
          <w:b/>
          <w:sz w:val="18"/>
          <w:szCs w:val="18"/>
          <w:lang/>
        </w:rPr>
        <w:t>но</w:t>
      </w:r>
      <w:r w:rsidRPr="00823EB2">
        <w:rPr>
          <w:rFonts w:ascii="Tahoma" w:eastAsia="Times New Roman" w:hAnsi="Tahoma" w:cs="Tahoma"/>
          <w:b/>
          <w:sz w:val="18"/>
          <w:szCs w:val="18"/>
          <w:lang/>
        </w:rPr>
        <w:t xml:space="preserve"> првог следећег радног дана за утакмице које се играју током недеље, попуне и образац извештај делегата о суђењу и исти доставе у року од 2 дана од одигране утакмице Комесару такмичења</w:t>
      </w:r>
      <w:r w:rsidRPr="00823EB2">
        <w:rPr>
          <w:rFonts w:ascii="Tahoma" w:eastAsia="Times New Roman" w:hAnsi="Tahoma" w:cs="Tahoma"/>
          <w:b/>
          <w:sz w:val="18"/>
          <w:szCs w:val="18"/>
          <w:lang/>
        </w:rPr>
        <w:t xml:space="preserve"> на е-маил kontrolaksb1@gmail.com</w:t>
      </w:r>
      <w:r w:rsidRPr="00823EB2">
        <w:rPr>
          <w:rFonts w:ascii="Tahoma" w:eastAsia="Times New Roman" w:hAnsi="Tahoma" w:cs="Tahoma"/>
          <w:b/>
          <w:sz w:val="18"/>
          <w:szCs w:val="18"/>
          <w:lang/>
        </w:rPr>
        <w:t>, као и првом и другом судији путем мејла.</w:t>
      </w:r>
    </w:p>
    <w:p w:rsidR="00F50146" w:rsidRPr="00823EB2" w:rsidRDefault="00F50146" w:rsidP="00F5014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/>
        </w:rPr>
      </w:pPr>
    </w:p>
    <w:p w:rsidR="00F50146" w:rsidRPr="00823EB2" w:rsidRDefault="00F50146" w:rsidP="00F5014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:rsidR="00F50146" w:rsidRPr="00823EB2" w:rsidRDefault="00F50146" w:rsidP="00F5014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:rsidR="00F50146" w:rsidRPr="00823EB2" w:rsidRDefault="00F50146" w:rsidP="00F5014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:rsidR="00F50146" w:rsidRPr="00823EB2" w:rsidRDefault="00F50146" w:rsidP="00F50146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/>
        </w:rPr>
        <w:t>а</w:t>
      </w: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:rsidR="00F50146" w:rsidRPr="00823EB2" w:rsidRDefault="00F50146" w:rsidP="00F50146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:rsidR="00F50146" w:rsidRPr="00823EB2" w:rsidRDefault="00F50146" w:rsidP="00F50146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:rsidR="00F50146" w:rsidRPr="00823EB2" w:rsidRDefault="00F50146" w:rsidP="00F5014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:rsidR="00F50146" w:rsidRPr="00823EB2" w:rsidRDefault="00F50146" w:rsidP="00F50146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КСБнајкасније до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/>
        </w:rPr>
        <w:t>п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/>
        </w:rPr>
        <w:t xml:space="preserve"> на е-маил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/>
        </w:rPr>
        <w:t>simic@ksb.org.rs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:rsidR="00F50146" w:rsidRPr="00823EB2" w:rsidRDefault="00F50146" w:rsidP="00F5014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:rsidR="00F50146" w:rsidRPr="00823EB2" w:rsidRDefault="00F50146" w:rsidP="00F50146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/>
        </w:rPr>
        <w:t>резултата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:rsidR="00F50146" w:rsidRPr="00823EB2" w:rsidRDefault="00F50146" w:rsidP="00F5014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:rsidR="00F50146" w:rsidRPr="00823EB2" w:rsidRDefault="00F50146" w:rsidP="00F50146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:rsidR="00F50146" w:rsidRPr="00823EB2" w:rsidRDefault="00F50146" w:rsidP="00F5014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:rsidR="00F50146" w:rsidRPr="00823EB2" w:rsidRDefault="00F50146" w:rsidP="00F50146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/>
        </w:rPr>
        <w:t>6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/>
        </w:rPr>
        <w:t>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0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 динара; Делегат –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/>
        </w:rPr>
        <w:t>1.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/>
        </w:rPr>
        <w:t xml:space="preserve">00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823EB2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:rsidR="00F50146" w:rsidRPr="00823EB2" w:rsidRDefault="00F50146" w:rsidP="00F5014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:rsidR="00F50146" w:rsidRPr="00823EB2" w:rsidRDefault="00F50146" w:rsidP="00F50146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823EB2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823EB2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823EB2">
        <w:rPr>
          <w:rFonts w:ascii="Tahoma" w:eastAsia="Times New Roman" w:hAnsi="Tahoma" w:cs="Tahoma"/>
          <w:b/>
          <w:sz w:val="18"/>
          <w:szCs w:val="18"/>
          <w:lang/>
        </w:rPr>
        <w:t>25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:rsidR="00F50146" w:rsidRPr="00823EB2" w:rsidRDefault="00F50146" w:rsidP="00F5014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:rsidR="00F50146" w:rsidRPr="00823EB2" w:rsidRDefault="00F50146" w:rsidP="00F50146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:rsidR="00F50146" w:rsidRPr="00823EB2" w:rsidRDefault="00F50146" w:rsidP="00F5014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:rsidR="00F50146" w:rsidRPr="00823EB2" w:rsidRDefault="00F50146" w:rsidP="00F50146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 w:rsidR="00B432B0">
        <w:fldChar w:fldCharType="begin"/>
      </w:r>
      <w:r w:rsidR="00B432B0">
        <w:instrText>HYPERLINK "http://www.ksb.rs"</w:instrText>
      </w:r>
      <w:r w:rsidR="00B432B0">
        <w:fldChar w:fldCharType="separate"/>
      </w:r>
      <w:r w:rsidRPr="00823EB2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 w:rsidR="00B432B0">
        <w:fldChar w:fldCharType="end"/>
      </w:r>
      <w:r w:rsidRPr="00823EB2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 w:rsidR="00B432B0">
        <w:fldChar w:fldCharType="begin"/>
      </w:r>
      <w:r w:rsidR="00B432B0">
        <w:instrText>HYPERLINK "https://dscore.live/"</w:instrText>
      </w:r>
      <w:r w:rsidR="00B432B0">
        <w:fldChar w:fldCharType="separate"/>
      </w:r>
      <w:r w:rsidRPr="00823EB2">
        <w:rPr>
          <w:rFonts w:ascii="Tahoma" w:eastAsia="Times New Roman" w:hAnsi="Tahoma" w:cs="Tahoma"/>
          <w:color w:val="0000FF"/>
          <w:sz w:val="18"/>
          <w:szCs w:val="18"/>
          <w:u w:val="single"/>
          <w:lang/>
        </w:rPr>
        <w:t>https://dscore.live/</w:t>
      </w:r>
      <w:r w:rsidR="00B432B0">
        <w:fldChar w:fldCharType="end"/>
      </w:r>
      <w:r w:rsidRPr="00823EB2">
        <w:rPr>
          <w:rFonts w:ascii="Tahoma" w:eastAsia="Times New Roman" w:hAnsi="Tahoma" w:cs="Tahoma"/>
          <w:sz w:val="18"/>
          <w:szCs w:val="18"/>
          <w:lang/>
        </w:rPr>
        <w:t>.</w:t>
      </w:r>
    </w:p>
    <w:p w:rsidR="00F50146" w:rsidRPr="00823EB2" w:rsidRDefault="00F50146" w:rsidP="00F5014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:rsidR="00F50146" w:rsidRPr="00823EB2" w:rsidRDefault="00F50146" w:rsidP="00F50146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Све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823EB2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:rsidR="00F50146" w:rsidRPr="00823EB2" w:rsidRDefault="00F50146" w:rsidP="00F50146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:rsidR="009911C2" w:rsidRPr="005450F3" w:rsidRDefault="00F50146" w:rsidP="005450F3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  <w:lang w:val="ru-RU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="005450F3">
        <w:rPr>
          <w:rFonts w:ascii="Tahoma" w:eastAsia="Times New Roman" w:hAnsi="Tahoma" w:cs="Tahoma"/>
          <w:b/>
          <w:sz w:val="18"/>
          <w:szCs w:val="18"/>
          <w:lang/>
        </w:rPr>
        <w:br/>
      </w:r>
      <w:r w:rsidRPr="00823EB2">
        <w:rPr>
          <w:rFonts w:ascii="Tahoma" w:eastAsia="Times New Roman" w:hAnsi="Tahoma" w:cs="Tahoma"/>
          <w:b/>
          <w:sz w:val="18"/>
          <w:szCs w:val="18"/>
          <w:lang/>
        </w:rPr>
        <w:t>Дарко Димитријевић</w:t>
      </w:r>
    </w:p>
    <w:sectPr w:rsidR="009911C2" w:rsidRPr="005450F3" w:rsidSect="00B43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731"/>
    <w:rsid w:val="005450F3"/>
    <w:rsid w:val="008C0B1C"/>
    <w:rsid w:val="009150AC"/>
    <w:rsid w:val="009911C2"/>
    <w:rsid w:val="009C1731"/>
    <w:rsid w:val="00AB376F"/>
    <w:rsid w:val="00B432B0"/>
    <w:rsid w:val="00F50146"/>
    <w:rsid w:val="00F8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2B0"/>
  </w:style>
  <w:style w:type="paragraph" w:styleId="Heading1">
    <w:name w:val="heading 1"/>
    <w:basedOn w:val="Normal"/>
    <w:next w:val="Normal"/>
    <w:link w:val="Heading1Char"/>
    <w:uiPriority w:val="9"/>
    <w:qFormat/>
    <w:rsid w:val="009C1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7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7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7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7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73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73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73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7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73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73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01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014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450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kkz_administracija</cp:lastModifiedBy>
  <cp:revision>4</cp:revision>
  <dcterms:created xsi:type="dcterms:W3CDTF">2024-10-03T07:33:00Z</dcterms:created>
  <dcterms:modified xsi:type="dcterms:W3CDTF">2025-10-01T12:44:00Z</dcterms:modified>
</cp:coreProperties>
</file>